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60D" w:rsidRDefault="00F0560D">
      <w:bookmarkStart w:id="0" w:name="_GoBack"/>
      <w:bookmarkEnd w:id="0"/>
    </w:p>
    <w:tbl>
      <w:tblPr>
        <w:tblStyle w:val="a3"/>
        <w:tblpPr w:leftFromText="180" w:rightFromText="180" w:vertAnchor="text" w:horzAnchor="page" w:tblpX="825" w:tblpY="-561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F0560D" w:rsidRPr="00791E34" w:rsidTr="002F454A">
        <w:tc>
          <w:tcPr>
            <w:tcW w:w="15134" w:type="dxa"/>
            <w:tcBorders>
              <w:top w:val="nil"/>
              <w:left w:val="nil"/>
              <w:bottom w:val="nil"/>
              <w:right w:val="nil"/>
            </w:tcBorders>
          </w:tcPr>
          <w:p w:rsidR="00F0560D" w:rsidRPr="00791E34" w:rsidRDefault="002F454A" w:rsidP="002F454A">
            <w:pPr>
              <w:tabs>
                <w:tab w:val="left" w:pos="-108"/>
                <w:tab w:val="left" w:pos="4979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</w:t>
            </w:r>
            <w:r w:rsidR="00F0560D" w:rsidRPr="00791E34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  <w:p w:rsidR="00F0560D" w:rsidRPr="00791E34" w:rsidRDefault="00F0560D" w:rsidP="002F454A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2F454A" w:rsidRPr="00791E34" w:rsidTr="002F454A">
        <w:tc>
          <w:tcPr>
            <w:tcW w:w="15134" w:type="dxa"/>
            <w:tcBorders>
              <w:top w:val="nil"/>
              <w:left w:val="nil"/>
              <w:bottom w:val="nil"/>
              <w:right w:val="nil"/>
            </w:tcBorders>
          </w:tcPr>
          <w:p w:rsidR="002F454A" w:rsidRDefault="002F454A" w:rsidP="002F454A">
            <w:pPr>
              <w:tabs>
                <w:tab w:val="left" w:pos="-108"/>
                <w:tab w:val="left" w:pos="497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</w:p>
        </w:tc>
      </w:tr>
    </w:tbl>
    <w:p w:rsidR="00284CE6" w:rsidRDefault="00284CE6" w:rsidP="002F454A">
      <w:pPr>
        <w:rPr>
          <w:b/>
        </w:rPr>
      </w:pPr>
    </w:p>
    <w:p w:rsidR="00284CE6" w:rsidRPr="002D60AB" w:rsidRDefault="00284CE6" w:rsidP="0028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284CE6" w:rsidRPr="002D60AB" w:rsidRDefault="00081ABE" w:rsidP="0028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о</w:t>
      </w:r>
      <w:r w:rsidR="00551C23">
        <w:rPr>
          <w:rFonts w:ascii="Times New Roman" w:hAnsi="Times New Roman" w:cs="Times New Roman"/>
          <w:b/>
          <w:sz w:val="28"/>
          <w:szCs w:val="28"/>
        </w:rPr>
        <w:t xml:space="preserve"> выданных </w:t>
      </w:r>
      <w:r w:rsidR="00284CE6" w:rsidRPr="002D60AB">
        <w:rPr>
          <w:rFonts w:ascii="Times New Roman" w:hAnsi="Times New Roman" w:cs="Times New Roman"/>
          <w:b/>
          <w:sz w:val="28"/>
          <w:szCs w:val="28"/>
        </w:rPr>
        <w:t>разрешениях на ввод в эксплуатацию объек</w:t>
      </w:r>
      <w:r w:rsidR="00551C23">
        <w:rPr>
          <w:rFonts w:ascii="Times New Roman" w:hAnsi="Times New Roman" w:cs="Times New Roman"/>
          <w:b/>
          <w:sz w:val="28"/>
          <w:szCs w:val="28"/>
        </w:rPr>
        <w:t xml:space="preserve">тов капитального строительства </w:t>
      </w:r>
      <w:r w:rsidR="00284CE6" w:rsidRPr="002D60A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F454A" w:rsidRPr="002D60AB">
        <w:rPr>
          <w:rFonts w:ascii="Times New Roman" w:hAnsi="Times New Roman" w:cs="Times New Roman"/>
          <w:b/>
          <w:sz w:val="28"/>
          <w:szCs w:val="28"/>
        </w:rPr>
        <w:t>территории Свердловской</w:t>
      </w:r>
      <w:r w:rsidR="00284CE6" w:rsidRPr="002D60AB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284CE6" w:rsidRDefault="00284CE6" w:rsidP="00284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4F27" w:rsidRPr="002D60AB" w:rsidRDefault="00374F27" w:rsidP="00284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2534"/>
        <w:gridCol w:w="696"/>
        <w:gridCol w:w="11"/>
        <w:gridCol w:w="2096"/>
        <w:gridCol w:w="914"/>
        <w:gridCol w:w="1906"/>
        <w:gridCol w:w="1906"/>
        <w:gridCol w:w="1965"/>
        <w:gridCol w:w="1993"/>
        <w:gridCol w:w="22"/>
      </w:tblGrid>
      <w:tr w:rsidR="00284CE6" w:rsidRPr="00766B11" w:rsidTr="00284CE6">
        <w:trPr>
          <w:gridAfter w:val="1"/>
          <w:wAfter w:w="22" w:type="dxa"/>
        </w:trPr>
        <w:tc>
          <w:tcPr>
            <w:tcW w:w="1029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Номер строки</w:t>
            </w:r>
          </w:p>
        </w:tc>
        <w:tc>
          <w:tcPr>
            <w:tcW w:w="2534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707" w:type="dxa"/>
            <w:gridSpan w:val="2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096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Заявитель (наименование организации/ ФИО физического лица)</w:t>
            </w:r>
          </w:p>
        </w:tc>
        <w:tc>
          <w:tcPr>
            <w:tcW w:w="914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1906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разрешения на ввод в эксплуатацию ОКС</w:t>
            </w:r>
          </w:p>
        </w:tc>
        <w:tc>
          <w:tcPr>
            <w:tcW w:w="1906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 разрешения на ввод в эксплуатацию ОКС</w:t>
            </w:r>
          </w:p>
        </w:tc>
        <w:tc>
          <w:tcPr>
            <w:tcW w:w="1965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строительства по проекту</w:t>
            </w:r>
          </w:p>
        </w:tc>
        <w:tc>
          <w:tcPr>
            <w:tcW w:w="1993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</w:tr>
      <w:tr w:rsidR="00284CE6" w:rsidRPr="00766B11" w:rsidTr="00284CE6">
        <w:trPr>
          <w:gridAfter w:val="1"/>
          <w:wAfter w:w="22" w:type="dxa"/>
        </w:trPr>
        <w:tc>
          <w:tcPr>
            <w:tcW w:w="1029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4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7" w:type="dxa"/>
            <w:gridSpan w:val="2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4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6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06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65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3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84CE6" w:rsidRPr="00766B11" w:rsidTr="00284CE6">
        <w:trPr>
          <w:gridAfter w:val="1"/>
          <w:wAfter w:w="22" w:type="dxa"/>
        </w:trPr>
        <w:tc>
          <w:tcPr>
            <w:tcW w:w="1029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34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:rsidR="00284CE6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CE6" w:rsidRPr="00766B11" w:rsidTr="00284CE6">
        <w:tc>
          <w:tcPr>
            <w:tcW w:w="1029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34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gridSpan w:val="2"/>
            <w:shd w:val="clear" w:color="auto" w:fill="auto"/>
          </w:tcPr>
          <w:p w:rsidR="00284CE6" w:rsidRPr="002D60AB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:rsidR="00284CE6" w:rsidRPr="00766B11" w:rsidRDefault="00284CE6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5E0" w:rsidRDefault="008465E0" w:rsidP="00E9669D"/>
    <w:sectPr w:rsidR="008465E0" w:rsidSect="00DB4071">
      <w:headerReference w:type="default" r:id="rId6"/>
      <w:pgSz w:w="16838" w:h="11906" w:orient="landscape"/>
      <w:pgMar w:top="1418" w:right="1134" w:bottom="851" w:left="1134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21" w:rsidRDefault="00896221" w:rsidP="000317DF">
      <w:pPr>
        <w:spacing w:after="0" w:line="240" w:lineRule="auto"/>
      </w:pPr>
      <w:r>
        <w:separator/>
      </w:r>
    </w:p>
  </w:endnote>
  <w:endnote w:type="continuationSeparator" w:id="0">
    <w:p w:rsidR="00896221" w:rsidRDefault="00896221" w:rsidP="0003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21" w:rsidRDefault="00896221" w:rsidP="000317DF">
      <w:pPr>
        <w:spacing w:after="0" w:line="240" w:lineRule="auto"/>
      </w:pPr>
      <w:r>
        <w:separator/>
      </w:r>
    </w:p>
  </w:footnote>
  <w:footnote w:type="continuationSeparator" w:id="0">
    <w:p w:rsidR="00896221" w:rsidRDefault="00896221" w:rsidP="0003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</w:rPr>
      <w:id w:val="2025355796"/>
      <w:docPartObj>
        <w:docPartGallery w:val="Page Numbers (Top of Page)"/>
        <w:docPartUnique/>
      </w:docPartObj>
    </w:sdtPr>
    <w:sdtContent>
      <w:p w:rsidR="00DB4071" w:rsidRPr="00DB4071" w:rsidRDefault="00DB4071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DB4071">
          <w:rPr>
            <w:rFonts w:ascii="Times New Roman" w:hAnsi="Times New Roman" w:cs="Times New Roman"/>
            <w:sz w:val="28"/>
          </w:rPr>
          <w:fldChar w:fldCharType="begin"/>
        </w:r>
        <w:r w:rsidRPr="00DB4071">
          <w:rPr>
            <w:rFonts w:ascii="Times New Roman" w:hAnsi="Times New Roman" w:cs="Times New Roman"/>
            <w:sz w:val="28"/>
          </w:rPr>
          <w:instrText>PAGE   \* MERGEFORMAT</w:instrText>
        </w:r>
        <w:r w:rsidRPr="00DB4071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34</w:t>
        </w:r>
        <w:r w:rsidRPr="00DB4071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82733" w:rsidRPr="0043251F" w:rsidRDefault="00082733" w:rsidP="004325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69D"/>
    <w:rsid w:val="000317DF"/>
    <w:rsid w:val="00036AB3"/>
    <w:rsid w:val="00065CF7"/>
    <w:rsid w:val="00081ABE"/>
    <w:rsid w:val="00082733"/>
    <w:rsid w:val="00090A58"/>
    <w:rsid w:val="00091B00"/>
    <w:rsid w:val="000F38F6"/>
    <w:rsid w:val="0011713E"/>
    <w:rsid w:val="001361C0"/>
    <w:rsid w:val="001E121F"/>
    <w:rsid w:val="00200413"/>
    <w:rsid w:val="00221F92"/>
    <w:rsid w:val="00274E7E"/>
    <w:rsid w:val="00284CE6"/>
    <w:rsid w:val="002C3FFD"/>
    <w:rsid w:val="002D60AB"/>
    <w:rsid w:val="002D770A"/>
    <w:rsid w:val="002F1C8B"/>
    <w:rsid w:val="002F454A"/>
    <w:rsid w:val="002F4EDE"/>
    <w:rsid w:val="00374F27"/>
    <w:rsid w:val="003771CA"/>
    <w:rsid w:val="0043251F"/>
    <w:rsid w:val="0048443F"/>
    <w:rsid w:val="004A0796"/>
    <w:rsid w:val="005270AB"/>
    <w:rsid w:val="00551C23"/>
    <w:rsid w:val="005B339C"/>
    <w:rsid w:val="005F2C48"/>
    <w:rsid w:val="00632108"/>
    <w:rsid w:val="00640772"/>
    <w:rsid w:val="006425F5"/>
    <w:rsid w:val="00646FF3"/>
    <w:rsid w:val="00661E90"/>
    <w:rsid w:val="00733D11"/>
    <w:rsid w:val="00791E34"/>
    <w:rsid w:val="007A1BED"/>
    <w:rsid w:val="007B6B3F"/>
    <w:rsid w:val="007F209A"/>
    <w:rsid w:val="008465E0"/>
    <w:rsid w:val="00852AE8"/>
    <w:rsid w:val="00853A96"/>
    <w:rsid w:val="00896221"/>
    <w:rsid w:val="008D0CE4"/>
    <w:rsid w:val="008E0EC0"/>
    <w:rsid w:val="008F5750"/>
    <w:rsid w:val="00900B92"/>
    <w:rsid w:val="009325E1"/>
    <w:rsid w:val="00943C45"/>
    <w:rsid w:val="009C7DE2"/>
    <w:rsid w:val="009D3523"/>
    <w:rsid w:val="00AD13CE"/>
    <w:rsid w:val="00BE5914"/>
    <w:rsid w:val="00C558D4"/>
    <w:rsid w:val="00C83E99"/>
    <w:rsid w:val="00CC649F"/>
    <w:rsid w:val="00D45486"/>
    <w:rsid w:val="00DA4782"/>
    <w:rsid w:val="00DB4071"/>
    <w:rsid w:val="00E05AFD"/>
    <w:rsid w:val="00E32995"/>
    <w:rsid w:val="00E4092D"/>
    <w:rsid w:val="00E5683E"/>
    <w:rsid w:val="00E9669D"/>
    <w:rsid w:val="00EF204F"/>
    <w:rsid w:val="00F0560D"/>
    <w:rsid w:val="00F13E5B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31B87-6861-42FB-8985-9BBAF5B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7DF"/>
  </w:style>
  <w:style w:type="paragraph" w:styleId="a6">
    <w:name w:val="footer"/>
    <w:basedOn w:val="a"/>
    <w:link w:val="a7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36</cp:revision>
  <cp:lastPrinted>2019-04-03T07:50:00Z</cp:lastPrinted>
  <dcterms:created xsi:type="dcterms:W3CDTF">2017-03-16T02:01:00Z</dcterms:created>
  <dcterms:modified xsi:type="dcterms:W3CDTF">2020-06-02T10:03:00Z</dcterms:modified>
</cp:coreProperties>
</file>